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291" w:rsidRDefault="007E3485">
      <w:pPr>
        <w:pStyle w:val="Heading3"/>
      </w:pPr>
      <w:r>
        <w:t>Target Math</w:t>
      </w:r>
      <w:r w:rsidR="00843EFD">
        <w:t xml:space="preserve">: </w:t>
      </w:r>
      <w:r w:rsidR="00843EFD" w:rsidRPr="00843EFD">
        <w:rPr>
          <w:b w:val="0"/>
          <w:i/>
          <w:sz w:val="24"/>
          <w:szCs w:val="24"/>
        </w:rPr>
        <w:t>Practice with order of operations</w:t>
      </w:r>
    </w:p>
    <w:p w:rsidR="00DA4291" w:rsidRDefault="00DA4291"/>
    <w:p w:rsidR="00DA4291" w:rsidRPr="0032029E" w:rsidRDefault="0032029E">
      <w:pPr>
        <w:rPr>
          <w:sz w:val="22"/>
          <w:szCs w:val="22"/>
        </w:rPr>
      </w:pPr>
      <w:r w:rsidRPr="0032029E">
        <w:rPr>
          <w:sz w:val="22"/>
          <w:szCs w:val="22"/>
        </w:rPr>
        <w:t xml:space="preserve">Select 4 random numbers, one at a time. </w:t>
      </w:r>
      <w:r w:rsidR="007E3485" w:rsidRPr="0032029E">
        <w:rPr>
          <w:sz w:val="22"/>
          <w:szCs w:val="22"/>
        </w:rPr>
        <w:t xml:space="preserve">As each number is determined, record it in </w:t>
      </w:r>
      <w:r w:rsidRPr="0032029E">
        <w:rPr>
          <w:sz w:val="22"/>
          <w:szCs w:val="22"/>
        </w:rPr>
        <w:t>the square of your choice.</w:t>
      </w:r>
      <w:r w:rsidR="007E3485" w:rsidRPr="0032029E">
        <w:rPr>
          <w:sz w:val="22"/>
          <w:szCs w:val="22"/>
        </w:rPr>
        <w:t xml:space="preserve"> </w:t>
      </w:r>
      <w:r w:rsidRPr="0032029E">
        <w:rPr>
          <w:sz w:val="22"/>
          <w:szCs w:val="22"/>
        </w:rPr>
        <w:t xml:space="preserve">You may not move a number once it has been recorded. </w:t>
      </w:r>
      <w:r w:rsidR="007E3485" w:rsidRPr="0032029E">
        <w:rPr>
          <w:sz w:val="22"/>
          <w:szCs w:val="22"/>
        </w:rPr>
        <w:t>When all numbers have been determ</w:t>
      </w:r>
      <w:r w:rsidR="00843EFD">
        <w:rPr>
          <w:sz w:val="22"/>
          <w:szCs w:val="22"/>
        </w:rPr>
        <w:t>ined, evaluate the expression. Note that e</w:t>
      </w:r>
      <w:r w:rsidR="007E3485" w:rsidRPr="0032029E">
        <w:rPr>
          <w:sz w:val="22"/>
          <w:szCs w:val="22"/>
        </w:rPr>
        <w:t>ach problem has a different goal.</w:t>
      </w:r>
    </w:p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Maximum answer</w:t>
      </w:r>
    </w:p>
    <w:p w:rsidR="00DA4291" w:rsidRDefault="00DA4291">
      <w:r w:rsidRPr="00DA4291">
        <w:rPr>
          <w:noProof/>
          <w:sz w:val="20"/>
        </w:rPr>
        <w:pict>
          <v:group id="_x0000_s1073" style="position:absolute;margin-left:9pt;margin-top:9.05pt;width:279pt;height:29.4pt;z-index:-251655168" coordorigin="1800,12600" coordsize="5580,588">
            <v:rect id="_x0000_s1074" style="position:absolute;left:1800;top:12600;width:540;height:588;mso-wrap-edited:f" wrapcoords="-600 0 -600 21600 22200 21600 22200 0 -600 0" strokeweight="1pt"/>
            <v:rect id="_x0000_s1075" style="position:absolute;left:3060;top:12600;width:540;height:588;mso-wrap-edited:f" wrapcoords="-600 0 -600 21600 22200 21600 22200 0 -600 0" strokeweight="1pt"/>
            <v:rect id="_x0000_s1076" style="position:absolute;left:4320;top:12600;width:540;height:588;mso-wrap-edited:f" wrapcoords="-600 0 -600 21600 22200 21600 22200 0 -600 0" strokeweight="1pt"/>
            <v:rect id="_x0000_s1077" style="position:absolute;left:5580;top:12600;width:540;height:588;mso-wrap-edited:f" wrapcoords="-600 0 -600 21600 22200 21600 22200 0 -600 0" strokeweight="1pt"/>
            <v:rect id="_x0000_s1078" style="position:absolute;left:6840;top:12600;width:540;height:588;mso-wrap-edited:f" wrapcoords="-600 0 -600 21600 22200 21600 22200 0 -600 0" strokeweight="1pt"/>
          </v:group>
        </w:pict>
      </w:r>
    </w:p>
    <w:p w:rsidR="00DA4291" w:rsidRDefault="007525CF">
      <w:pPr>
        <w:rPr>
          <w:rFonts w:ascii="Arial" w:hAnsi="Arial" w:cs="Arial"/>
          <w:b/>
          <w:bCs/>
          <w:sz w:val="36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4210050</wp:posOffset>
            </wp:positionH>
            <wp:positionV relativeFrom="paragraph">
              <wp:posOffset>217805</wp:posOffset>
            </wp:positionV>
            <wp:extent cx="1400175" cy="2047875"/>
            <wp:effectExtent l="19050" t="0" r="9525" b="0"/>
            <wp:wrapTight wrapText="bothSides">
              <wp:wrapPolygon edited="0">
                <wp:start x="18220" y="0"/>
                <wp:lineTo x="16163" y="402"/>
                <wp:lineTo x="9698" y="3014"/>
                <wp:lineTo x="4996" y="6430"/>
                <wp:lineTo x="1763" y="9645"/>
                <wp:lineTo x="-294" y="12860"/>
                <wp:lineTo x="-294" y="13261"/>
                <wp:lineTo x="3820" y="16074"/>
                <wp:lineTo x="14400" y="21500"/>
                <wp:lineTo x="16163" y="21500"/>
                <wp:lineTo x="16457" y="21500"/>
                <wp:lineTo x="20865" y="16275"/>
                <wp:lineTo x="20865" y="16074"/>
                <wp:lineTo x="21747" y="13060"/>
                <wp:lineTo x="21747" y="8841"/>
                <wp:lineTo x="21159" y="6430"/>
                <wp:lineTo x="20571" y="3416"/>
                <wp:lineTo x="20571" y="3215"/>
                <wp:lineTo x="19984" y="201"/>
                <wp:lineTo x="19984" y="0"/>
                <wp:lineTo x="1822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E3485">
        <w:t xml:space="preserve">         </w:t>
      </w:r>
      <w:r w:rsidR="007E3485">
        <w:rPr>
          <w:rFonts w:ascii="Arial" w:hAnsi="Arial" w:cs="Arial"/>
          <w:b/>
          <w:bCs/>
          <w:sz w:val="36"/>
        </w:rPr>
        <w:t xml:space="preserve">    +           x           -          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Minimum answer</w:t>
      </w:r>
    </w:p>
    <w:p w:rsidR="00DA4291" w:rsidRDefault="00DA4291">
      <w:r w:rsidRPr="00DA4291">
        <w:rPr>
          <w:noProof/>
          <w:sz w:val="20"/>
        </w:rPr>
        <w:pict>
          <v:group id="_x0000_s1036" style="position:absolute;margin-left:9pt;margin-top:7.85pt;width:279pt;height:29.4pt;z-index:-251662336" coordorigin="1800,12600" coordsize="5580,588">
            <v:rect id="_x0000_s1026" style="position:absolute;left:1800;top:12600;width:540;height:588;mso-wrap-edited:f" wrapcoords="-600 0 -600 21600 22200 21600 22200 0 -600 0" strokeweight="1pt"/>
            <v:rect id="_x0000_s1032" style="position:absolute;left:3060;top:12600;width:540;height:588;mso-wrap-edited:f" wrapcoords="-600 0 -600 21600 22200 21600 22200 0 -600 0" strokeweight="1pt"/>
            <v:rect id="_x0000_s1033" style="position:absolute;left:4320;top:12600;width:540;height:588;mso-wrap-edited:f" wrapcoords="-600 0 -600 21600 22200 21600 22200 0 -600 0" strokeweight="1pt"/>
            <v:rect id="_x0000_s1034" style="position:absolute;left:5580;top:12600;width:540;height:588;mso-wrap-edited:f" wrapcoords="-600 0 -600 21600 22200 21600 22200 0 -600 0" strokeweight="1pt"/>
            <v:rect id="_x0000_s1035" style="position:absolute;left:6840;top:12600;width:540;height:588;mso-wrap-edited:f" wrapcoords="-600 0 -600 21600 22200 21600 22200 0 -600 0" strokeweight="1pt"/>
          </v:group>
        </w:pict>
      </w:r>
    </w:p>
    <w:p w:rsidR="00DA4291" w:rsidRDefault="007E3485">
      <w:r>
        <w:t xml:space="preserve">         </w:t>
      </w:r>
      <w:r>
        <w:rPr>
          <w:rFonts w:ascii="Arial" w:hAnsi="Arial" w:cs="Arial"/>
          <w:b/>
          <w:bCs/>
          <w:sz w:val="36"/>
        </w:rPr>
        <w:t xml:space="preserve">    +           x           -          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Target number is 40</w:t>
      </w:r>
    </w:p>
    <w:p w:rsidR="00DA4291" w:rsidRDefault="00DA4291">
      <w:r w:rsidRPr="00DA4291">
        <w:rPr>
          <w:noProof/>
          <w:sz w:val="20"/>
        </w:rPr>
        <w:pict>
          <v:group id="_x0000_s1055" style="position:absolute;margin-left:9pt;margin-top:6.65pt;width:279pt;height:29.4pt;z-index:-251658240" coordorigin="1800,12600" coordsize="5580,588">
            <v:rect id="_x0000_s1056" style="position:absolute;left:1800;top:12600;width:540;height:588;mso-wrap-edited:f" wrapcoords="-600 0 -600 21600 22200 21600 22200 0 -600 0" strokeweight="1pt"/>
            <v:rect id="_x0000_s1057" style="position:absolute;left:3060;top:12600;width:540;height:588;mso-wrap-edited:f" wrapcoords="-600 0 -600 21600 22200 21600 22200 0 -600 0" strokeweight="1pt"/>
            <v:rect id="_x0000_s1058" style="position:absolute;left:4320;top:12600;width:540;height:588;mso-wrap-edited:f" wrapcoords="-600 0 -600 21600 22200 21600 22200 0 -600 0" strokeweight="1pt"/>
            <v:rect id="_x0000_s1059" style="position:absolute;left:5580;top:12600;width:540;height:588;mso-wrap-edited:f" wrapcoords="-600 0 -600 21600 22200 21600 22200 0 -600 0" strokeweight="1pt"/>
            <v:rect id="_x0000_s1060" style="position:absolute;left:6840;top:12600;width:540;height:588;mso-wrap-edited:f" wrapcoords="-600 0 -600 21600 22200 21600 22200 0 -600 0" strokeweight="1pt"/>
          </v:group>
        </w:pict>
      </w:r>
    </w:p>
    <w:p w:rsidR="00DA4291" w:rsidRDefault="007E3485">
      <w:r>
        <w:t xml:space="preserve">         </w:t>
      </w:r>
      <w:r>
        <w:rPr>
          <w:rFonts w:ascii="Arial" w:hAnsi="Arial" w:cs="Arial"/>
          <w:b/>
          <w:bCs/>
          <w:sz w:val="36"/>
        </w:rPr>
        <w:t xml:space="preserve">    +           x           -          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Target number is 20</w:t>
      </w:r>
    </w:p>
    <w:p w:rsidR="00DA4291" w:rsidRDefault="00DA4291">
      <w:r w:rsidRPr="00DA4291">
        <w:rPr>
          <w:noProof/>
          <w:sz w:val="20"/>
        </w:rPr>
        <w:pict>
          <v:group id="_x0000_s1061" style="position:absolute;margin-left:9pt;margin-top:5.45pt;width:279pt;height:29.4pt;z-index:-251657216" coordorigin="1800,12600" coordsize="5580,588">
            <v:rect id="_x0000_s1062" style="position:absolute;left:1800;top:12600;width:540;height:588;mso-wrap-edited:f" wrapcoords="-600 0 -600 21600 22200 21600 22200 0 -600 0" strokeweight="1pt"/>
            <v:rect id="_x0000_s1063" style="position:absolute;left:3060;top:12600;width:540;height:588;mso-wrap-edited:f" wrapcoords="-600 0 -600 21600 22200 21600 22200 0 -600 0" strokeweight="1pt"/>
            <v:rect id="_x0000_s1064" style="position:absolute;left:4320;top:12600;width:540;height:588;mso-wrap-edited:f" wrapcoords="-600 0 -600 21600 22200 21600 22200 0 -600 0" strokeweight="1pt"/>
            <v:rect id="_x0000_s1065" style="position:absolute;left:5580;top:12600;width:540;height:588;mso-wrap-edited:f" wrapcoords="-600 0 -600 21600 22200 21600 22200 0 -600 0" strokeweight="1pt"/>
            <v:rect id="_x0000_s1066" style="position:absolute;left:6840;top:12600;width:540;height:588;mso-wrap-edited:f" wrapcoords="-600 0 -600 21600 22200 21600 22200 0 -600 0" strokeweight="1pt"/>
          </v:group>
        </w:pict>
      </w:r>
    </w:p>
    <w:p w:rsidR="00DA4291" w:rsidRDefault="007E3485">
      <w:r>
        <w:t xml:space="preserve">         </w:t>
      </w:r>
      <w:r>
        <w:rPr>
          <w:rFonts w:ascii="Arial" w:hAnsi="Arial" w:cs="Arial"/>
          <w:b/>
          <w:bCs/>
          <w:sz w:val="36"/>
        </w:rPr>
        <w:t xml:space="preserve">    +           x           -          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Maximum number</w:t>
      </w:r>
    </w:p>
    <w:p w:rsidR="00DA4291" w:rsidRDefault="00DA4291">
      <w:r w:rsidRPr="00DA4291">
        <w:rPr>
          <w:noProof/>
          <w:sz w:val="20"/>
        </w:rPr>
        <w:pict>
          <v:group id="_x0000_s1067" style="position:absolute;margin-left:18pt;margin-top:11.5pt;width:279pt;height:29.4pt;z-index:-251656192" coordorigin="1800,12600" coordsize="5580,588">
            <v:rect id="_x0000_s1068" style="position:absolute;left:1800;top:12600;width:540;height:588;mso-wrap-edited:f" wrapcoords="-600 0 -600 21600 22200 21600 22200 0 -600 0" strokeweight="1pt"/>
            <v:rect id="_x0000_s1069" style="position:absolute;left:3060;top:12600;width:540;height:588;mso-wrap-edited:f" wrapcoords="-600 0 -600 21600 22200 21600 22200 0 -600 0" strokeweight="1pt"/>
            <v:rect id="_x0000_s1070" style="position:absolute;left:4320;top:12600;width:540;height:588;mso-wrap-edited:f" wrapcoords="-600 0 -600 21600 22200 21600 22200 0 -600 0" strokeweight="1pt"/>
            <v:rect id="_x0000_s1071" style="position:absolute;left:5580;top:12600;width:540;height:588;mso-wrap-edited:f" wrapcoords="-600 0 -600 21600 22200 21600 22200 0 -600 0" strokeweight="1pt"/>
            <v:rect id="_x0000_s1072" style="position:absolute;left:6840;top:12600;width:540;height:588;mso-wrap-edited:f" wrapcoords="-600 0 -600 21600 22200 21600 22200 0 -600 0" strokeweight="1pt"/>
          </v:group>
        </w:pict>
      </w:r>
    </w:p>
    <w:p w:rsidR="00DA4291" w:rsidRDefault="007E3485">
      <w:r>
        <w:rPr>
          <w:rFonts w:ascii="Arial" w:hAnsi="Arial" w:cs="Arial"/>
          <w:b/>
          <w:bCs/>
          <w:sz w:val="36"/>
        </w:rPr>
        <w:t xml:space="preserve"> </w:t>
      </w:r>
      <w:r>
        <w:rPr>
          <w:rFonts w:ascii="Arial" w:hAnsi="Arial" w:cs="Arial"/>
          <w:b/>
          <w:bCs/>
          <w:sz w:val="48"/>
        </w:rPr>
        <w:t xml:space="preserve">(      +       ) </w:t>
      </w:r>
      <w:r>
        <w:rPr>
          <w:rFonts w:ascii="Arial" w:hAnsi="Arial" w:cs="Arial"/>
          <w:b/>
          <w:bCs/>
          <w:sz w:val="36"/>
        </w:rPr>
        <w:t>x         -          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Minimum number</w:t>
      </w:r>
    </w:p>
    <w:p w:rsidR="00DA4291" w:rsidRDefault="00DA4291">
      <w:r w:rsidRPr="00DA4291">
        <w:rPr>
          <w:noProof/>
          <w:sz w:val="20"/>
        </w:rPr>
        <w:pict>
          <v:group id="_x0000_s1049" style="position:absolute;margin-left:9pt;margin-top:3.1pt;width:279pt;height:29.4pt;z-index:-251659264" coordorigin="1800,12600" coordsize="5580,588">
            <v:rect id="_x0000_s1050" style="position:absolute;left:1800;top:12600;width:540;height:588;mso-wrap-edited:f" wrapcoords="-600 0 -600 21600 22200 21600 22200 0 -600 0" strokeweight="1pt"/>
            <v:rect id="_x0000_s1051" style="position:absolute;left:3060;top:12600;width:540;height:588;mso-wrap-edited:f" wrapcoords="-600 0 -600 21600 22200 21600 22200 0 -600 0" strokeweight="1pt"/>
            <v:rect id="_x0000_s1052" style="position:absolute;left:4320;top:12600;width:540;height:588;mso-wrap-edited:f" wrapcoords="-600 0 -600 21600 22200 21600 22200 0 -600 0" strokeweight="1pt"/>
            <v:rect id="_x0000_s1053" style="position:absolute;left:5580;top:12600;width:540;height:588;mso-wrap-edited:f" wrapcoords="-600 0 -600 21600 22200 21600 22200 0 -600 0" strokeweight="1pt"/>
            <v:rect id="_x0000_s1054" style="position:absolute;left:6840;top:12600;width:540;height:588;mso-wrap-edited:f" wrapcoords="-600 0 -600 21600 22200 21600 22200 0 -600 0" strokeweight="1pt"/>
          </v:group>
        </w:pict>
      </w:r>
      <w:r w:rsidR="007E3485">
        <w:t xml:space="preserve">       </w:t>
      </w:r>
      <w:r w:rsidR="007E3485">
        <w:rPr>
          <w:rFonts w:ascii="Arial" w:hAnsi="Arial" w:cs="Arial"/>
          <w:b/>
          <w:bCs/>
          <w:sz w:val="36"/>
        </w:rPr>
        <w:t xml:space="preserve">     +          </w:t>
      </w:r>
      <w:proofErr w:type="gramStart"/>
      <w:r w:rsidR="007E3485">
        <w:rPr>
          <w:rFonts w:ascii="Arial" w:hAnsi="Arial" w:cs="Arial"/>
          <w:b/>
          <w:bCs/>
          <w:sz w:val="36"/>
        </w:rPr>
        <w:t>x</w:t>
      </w:r>
      <w:proofErr w:type="gramEnd"/>
      <w:r w:rsidR="007E3485">
        <w:rPr>
          <w:rFonts w:ascii="Arial" w:hAnsi="Arial" w:cs="Arial"/>
          <w:b/>
          <w:bCs/>
          <w:sz w:val="36"/>
        </w:rPr>
        <w:t xml:space="preserve"> </w:t>
      </w:r>
      <w:r w:rsidR="007E3485">
        <w:rPr>
          <w:rFonts w:ascii="Arial" w:hAnsi="Arial" w:cs="Arial"/>
          <w:b/>
          <w:bCs/>
          <w:sz w:val="48"/>
        </w:rPr>
        <w:t>(</w:t>
      </w:r>
      <w:r w:rsidR="007E3485">
        <w:rPr>
          <w:rFonts w:ascii="Arial" w:hAnsi="Arial" w:cs="Arial"/>
          <w:b/>
          <w:bCs/>
          <w:sz w:val="36"/>
        </w:rPr>
        <w:t xml:space="preserve">         -          </w:t>
      </w:r>
      <w:r w:rsidR="007E3485">
        <w:rPr>
          <w:rFonts w:ascii="Arial" w:hAnsi="Arial" w:cs="Arial"/>
          <w:b/>
          <w:bCs/>
          <w:sz w:val="48"/>
        </w:rPr>
        <w:t>)</w:t>
      </w:r>
      <w:r w:rsidR="007E3485">
        <w:rPr>
          <w:rFonts w:ascii="Arial" w:hAnsi="Arial" w:cs="Arial"/>
          <w:b/>
          <w:bCs/>
          <w:sz w:val="36"/>
        </w:rPr>
        <w:t xml:space="preserve">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Target number is 100</w:t>
      </w:r>
    </w:p>
    <w:p w:rsidR="00DA4291" w:rsidRDefault="00DA4291">
      <w:r w:rsidRPr="00DA4291">
        <w:rPr>
          <w:noProof/>
          <w:sz w:val="20"/>
        </w:rPr>
        <w:pict>
          <v:group id="_x0000_s1037" style="position:absolute;margin-left:9pt;margin-top:9.1pt;width:279pt;height:29.4pt;z-index:-251661312" coordorigin="1800,12600" coordsize="5580,588">
            <v:rect id="_x0000_s1038" style="position:absolute;left:1800;top:12600;width:540;height:588;mso-wrap-edited:f" wrapcoords="-600 0 -600 21600 22200 21600 22200 0 -600 0" strokeweight="1pt"/>
            <v:rect id="_x0000_s1039" style="position:absolute;left:3060;top:12600;width:540;height:588;mso-wrap-edited:f" wrapcoords="-600 0 -600 21600 22200 21600 22200 0 -600 0" strokeweight="1pt"/>
            <v:rect id="_x0000_s1040" style="position:absolute;left:4320;top:12600;width:540;height:588;mso-wrap-edited:f" wrapcoords="-600 0 -600 21600 22200 21600 22200 0 -600 0" strokeweight="1pt"/>
            <v:rect id="_x0000_s1041" style="position:absolute;left:5580;top:12600;width:540;height:588;mso-wrap-edited:f" wrapcoords="-600 0 -600 21600 22200 21600 22200 0 -600 0" strokeweight="1pt"/>
            <v:rect id="_x0000_s1042" style="position:absolute;left:6840;top:12600;width:540;height:588;mso-wrap-edited:f" wrapcoords="-600 0 -600 21600 22200 21600 22200 0 -600 0" strokeweight="1pt"/>
          </v:group>
        </w:pict>
      </w:r>
    </w:p>
    <w:p w:rsidR="00DA4291" w:rsidRDefault="007E3485">
      <w:r>
        <w:t xml:space="preserve">        </w:t>
      </w:r>
      <w:r>
        <w:rPr>
          <w:rFonts w:ascii="Arial" w:hAnsi="Arial" w:cs="Arial"/>
          <w:b/>
          <w:bCs/>
          <w:sz w:val="36"/>
        </w:rPr>
        <w:t xml:space="preserve">    +           x           -           =</w:t>
      </w:r>
    </w:p>
    <w:p w:rsidR="00DA4291" w:rsidRDefault="00DA4291"/>
    <w:p w:rsidR="00DA4291" w:rsidRDefault="00DA4291"/>
    <w:p w:rsidR="00DA4291" w:rsidRDefault="007E3485" w:rsidP="0032029E">
      <w:pPr>
        <w:numPr>
          <w:ilvl w:val="0"/>
          <w:numId w:val="1"/>
        </w:numPr>
      </w:pPr>
      <w:r>
        <w:t>Goal: Target number is 100</w:t>
      </w:r>
    </w:p>
    <w:p w:rsidR="00DA4291" w:rsidRDefault="00DA4291">
      <w:r w:rsidRPr="00DA4291">
        <w:rPr>
          <w:noProof/>
          <w:sz w:val="20"/>
        </w:rPr>
        <w:pict>
          <v:group id="_x0000_s1043" style="position:absolute;margin-left:9pt;margin-top:9.7pt;width:279pt;height:29.4pt;z-index:-251660288" coordorigin="1800,12600" coordsize="5580,588">
            <v:rect id="_x0000_s1044" style="position:absolute;left:1800;top:12600;width:540;height:588;mso-wrap-edited:f" wrapcoords="-600 0 -600 21600 22200 21600 22200 0 -600 0" strokeweight="1pt"/>
            <v:rect id="_x0000_s1045" style="position:absolute;left:3060;top:12600;width:540;height:588;mso-wrap-edited:f" wrapcoords="-600 0 -600 21600 22200 21600 22200 0 -600 0" strokeweight="1pt"/>
            <v:rect id="_x0000_s1046" style="position:absolute;left:4320;top:12600;width:540;height:588;mso-wrap-edited:f" wrapcoords="-600 0 -600 21600 22200 21600 22200 0 -600 0" strokeweight="1pt"/>
            <v:rect id="_x0000_s1047" style="position:absolute;left:5580;top:12600;width:540;height:588;mso-wrap-edited:f" wrapcoords="-600 0 -600 21600 22200 21600 22200 0 -600 0" strokeweight="1pt"/>
            <v:rect id="_x0000_s1048" style="position:absolute;left:6840;top:12600;width:540;height:588;mso-wrap-edited:f" wrapcoords="-600 0 -600 21600 22200 21600 22200 0 -600 0" strokeweight="1pt"/>
          </v:group>
        </w:pict>
      </w:r>
    </w:p>
    <w:p w:rsidR="00DA4291" w:rsidRDefault="007E3485">
      <w:r>
        <w:t xml:space="preserve">        </w:t>
      </w:r>
      <w:r>
        <w:rPr>
          <w:rFonts w:ascii="Arial" w:hAnsi="Arial" w:cs="Arial"/>
          <w:b/>
          <w:bCs/>
          <w:sz w:val="36"/>
        </w:rPr>
        <w:t xml:space="preserve">    +           x           -           =</w:t>
      </w:r>
    </w:p>
    <w:p w:rsidR="00DA4291" w:rsidRDefault="00DA4291"/>
    <w:p w:rsidR="006241CE" w:rsidRDefault="006241CE"/>
    <w:p w:rsidR="006241CE" w:rsidRDefault="006241CE">
      <w:r>
        <w:t xml:space="preserve">Cindy Kroon </w:t>
      </w:r>
      <w:r w:rsidR="0032029E">
        <w:tab/>
      </w:r>
      <w:r w:rsidR="0032029E">
        <w:tab/>
      </w:r>
      <w:r>
        <w:t xml:space="preserve">Montrose High School </w:t>
      </w:r>
      <w:r w:rsidR="0032029E">
        <w:tab/>
      </w:r>
      <w:r w:rsidR="0032029E">
        <w:tab/>
        <w:t>6/9/</w:t>
      </w:r>
      <w:r>
        <w:t>2012</w:t>
      </w:r>
    </w:p>
    <w:sectPr w:rsidR="006241CE" w:rsidSect="0032029E">
      <w:pgSz w:w="12240" w:h="15840"/>
      <w:pgMar w:top="5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A45437"/>
    <w:multiLevelType w:val="hybridMultilevel"/>
    <w:tmpl w:val="172403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6241CE"/>
    <w:rsid w:val="0032029E"/>
    <w:rsid w:val="006241CE"/>
    <w:rsid w:val="007525CF"/>
    <w:rsid w:val="007E3485"/>
    <w:rsid w:val="00843EFD"/>
    <w:rsid w:val="00DA42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291"/>
    <w:rPr>
      <w:sz w:val="24"/>
      <w:szCs w:val="24"/>
    </w:rPr>
  </w:style>
  <w:style w:type="paragraph" w:styleId="Heading3">
    <w:name w:val="heading 3"/>
    <w:basedOn w:val="Normal"/>
    <w:next w:val="Normal"/>
    <w:qFormat/>
    <w:rsid w:val="00DA429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25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5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Target Math</vt:lpstr>
    </vt:vector>
  </TitlesOfParts>
  <Company>Montrose School District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Target Math</dc:title>
  <dc:subject/>
  <dc:creator>Cindy Kroon</dc:creator>
  <cp:keywords/>
  <dc:description/>
  <cp:lastModifiedBy>Cindy Kroon</cp:lastModifiedBy>
  <cp:revision>3</cp:revision>
  <dcterms:created xsi:type="dcterms:W3CDTF">2012-06-09T00:52:00Z</dcterms:created>
  <dcterms:modified xsi:type="dcterms:W3CDTF">2012-06-09T00:58:00Z</dcterms:modified>
</cp:coreProperties>
</file>